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041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66"/>
      </w:tblGrid>
      <w:tr w:rsidR="00E84562" w:rsidTr="00E84562">
        <w:trPr>
          <w:tblCellSpacing w:w="22" w:type="dxa"/>
        </w:trPr>
        <w:tc>
          <w:tcPr>
            <w:tcW w:w="4894" w:type="pct"/>
            <w:hideMark/>
          </w:tcPr>
          <w:p w:rsidR="00E84562" w:rsidRPr="002A2792" w:rsidRDefault="00E84562" w:rsidP="00E84562">
            <w:pPr>
              <w:pStyle w:val="a3"/>
              <w:jc w:val="right"/>
            </w:pPr>
            <w:bookmarkStart w:id="0" w:name="_GoBack"/>
            <w:bookmarkEnd w:id="0"/>
            <w:r w:rsidRPr="002A2792">
              <w:t>Додаток 2</w:t>
            </w:r>
            <w:r w:rsidRPr="002A2792">
              <w:br/>
              <w:t>до Порядку</w:t>
            </w:r>
          </w:p>
        </w:tc>
      </w:tr>
    </w:tbl>
    <w:p w:rsidR="00E84562" w:rsidRDefault="00E84562" w:rsidP="00E8456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повідомлення до інформаційної картки Н-27-0</w:t>
      </w:r>
      <w:r w:rsidR="000A79E2">
        <w:rPr>
          <w:rFonts w:ascii="Times New Roman" w:hAnsi="Times New Roman" w:cs="Times New Roman"/>
          <w:sz w:val="24"/>
          <w:szCs w:val="24"/>
        </w:rPr>
        <w:t>4</w:t>
      </w:r>
    </w:p>
    <w:p w:rsidR="00E84562" w:rsidRDefault="00E84562" w:rsidP="00E84562">
      <w:pPr>
        <w:pStyle w:val="a3"/>
        <w:jc w:val="both"/>
      </w:pPr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32"/>
        <w:gridCol w:w="5768"/>
      </w:tblGrid>
      <w:tr w:rsidR="00E84562" w:rsidTr="000D51FF">
        <w:trPr>
          <w:tblCellSpacing w:w="22" w:type="dxa"/>
          <w:jc w:val="center"/>
        </w:trPr>
        <w:tc>
          <w:tcPr>
            <w:tcW w:w="2250" w:type="pct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750" w:type="pct"/>
            <w:hideMark/>
          </w:tcPr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(найменування органу державного архітектурно-будівельного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                    контролю, якому надсилається повідомлення)</w:t>
            </w:r>
          </w:p>
          <w:p w:rsidR="00E84562" w:rsidRPr="002A2792" w:rsidRDefault="00E84562" w:rsidP="000D51FF">
            <w:pPr>
              <w:pStyle w:val="a3"/>
            </w:pPr>
            <w:r w:rsidRPr="002A2792">
              <w:t>Замовник</w:t>
            </w:r>
            <w:r w:rsidRPr="002A2792">
              <w:br/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(прізвище, ім'я та по батькові фізичної особи, місце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проживання, серія і номер паспорта, ким і коли виданий,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номер облікової картки платника податків (не зазначається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фізичними особами, які через свої релігійні переконання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відмовляються від прийняття реєстраційного номера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облікової картки платника податків та повідомили про це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відповідному контролюючому органу і мають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відмітку у паспорті),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найменування юридичної особи, її місцезнаходження,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код платника податків згідно з ЄДРПОУ або податковий номер,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номер телефону)</w:t>
            </w:r>
          </w:p>
        </w:tc>
      </w:tr>
    </w:tbl>
    <w:p w:rsidR="00E84562" w:rsidRDefault="00E84562" w:rsidP="00E84562">
      <w:pPr>
        <w:pStyle w:val="a3"/>
        <w:jc w:val="both"/>
      </w:pPr>
      <w:r>
        <w:br w:type="textWrapping" w:clear="all"/>
      </w:r>
    </w:p>
    <w:p w:rsidR="00E84562" w:rsidRDefault="00E84562" w:rsidP="00E84562">
      <w:pPr>
        <w:pStyle w:val="3"/>
        <w:jc w:val="center"/>
      </w:pPr>
      <w:r>
        <w:t>ПОВІДОМЛЕННЯ</w:t>
      </w:r>
      <w:r>
        <w:br/>
        <w:t>про початок виконання будівельних робіт щодо об'єктів, будівництво яких здійснюється на підставі будівельного паспорта / </w:t>
      </w:r>
      <w:r w:rsidRPr="00D52A35">
        <w:rPr>
          <w:u w:val="single"/>
        </w:rPr>
        <w:t>про зміну даних у повідомленні про початок виконання будівельних робіт щодо об'єктів, будівництво яких здійснюється на підставі будівельного паспорта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84562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Відповідно до </w:t>
            </w:r>
            <w:r w:rsidRPr="002A2792">
              <w:rPr>
                <w:color w:val="0000FF"/>
              </w:rPr>
              <w:t>статті 35 Закону України "Про регулювання містобудівної діяльності"</w:t>
            </w:r>
            <w:r w:rsidRPr="002A2792">
              <w:t xml:space="preserve"> повідомляю про початок виконання будівельних робіт, визначених державними будівельними нормами, стандартами і правилами / про зміну даних у повідомленні про початок виконання будівельних робіт </w:t>
            </w:r>
            <w:r w:rsidRPr="002A2792">
              <w:br/>
              <w:t>від ___ ____________ 20__ (необхідне підкреслити).</w:t>
            </w:r>
          </w:p>
          <w:p w:rsidR="00E84562" w:rsidRPr="002A2792" w:rsidRDefault="00E84562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            (найменування об'єкта будівництва)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місце розташування об'єкта будівництва __________________________________________________,</w:t>
            </w:r>
            <w:r w:rsidRPr="002A2792">
              <w:br/>
              <w:t>вид будівництва 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      (нове будівництво, реконструкція)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lastRenderedPageBreak/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код об'єкта 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        (згідно з </w:t>
            </w:r>
            <w:r w:rsidRPr="002A2792">
              <w:rPr>
                <w:color w:val="0000FF"/>
                <w:sz w:val="20"/>
                <w:szCs w:val="20"/>
              </w:rPr>
              <w:t>Державним класифікатором будівель та споруд ДК 018-2000</w:t>
            </w:r>
            <w:r w:rsidRPr="002A2792">
              <w:rPr>
                <w:sz w:val="20"/>
                <w:szCs w:val="20"/>
              </w:rPr>
              <w:t>)</w:t>
            </w:r>
          </w:p>
          <w:p w:rsidR="00E84562" w:rsidRPr="002A2792" w:rsidRDefault="00E84562" w:rsidP="000D51FF">
            <w:pPr>
              <w:pStyle w:val="a3"/>
            </w:pPr>
            <w:r w:rsidRPr="002A2792">
              <w:t xml:space="preserve">Будівельний паспорт (у разі будівництва за будівельним паспортом) </w:t>
            </w:r>
            <w:r w:rsidRPr="002A2792">
              <w:br/>
              <w:t>__________________ виданий 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          (номер)                                                                                (найменування органу, який його видав,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             дата видачі)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проектна документація (у разі розроблення проекту на підставі будівельного паспорта) розроблена 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             (найменування проектувальника, код згідно з ЄДРПОУ)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під керівництвом (у разі розроблення проекту):</w:t>
            </w:r>
          </w:p>
        </w:tc>
      </w:tr>
    </w:tbl>
    <w:p w:rsidR="00E84562" w:rsidRDefault="00E84562" w:rsidP="00E84562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51"/>
        <w:gridCol w:w="2408"/>
        <w:gridCol w:w="2511"/>
        <w:gridCol w:w="2430"/>
      </w:tblGrid>
      <w:tr w:rsidR="00E84562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Найменування посади відповідальної особи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Прізвище, ім'я та по батькові, номер телефону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Найменування, дата видачі та номер документа про призначення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Серія та номер кваліфікаційного сертифіката</w:t>
            </w:r>
          </w:p>
        </w:tc>
      </w:tr>
    </w:tbl>
    <w:p w:rsidR="00E84562" w:rsidRDefault="00E84562" w:rsidP="00E84562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53"/>
        <w:gridCol w:w="3525"/>
        <w:gridCol w:w="3546"/>
      </w:tblGrid>
      <w:tr w:rsidR="00E84562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r w:rsidRPr="002A2792">
              <w:t>та затверджена замовником 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        (дата затвердження (для фізичних осіб) чи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прізвище, ім'я, по батькові та посада особи, яка затвердила проект, дата затвердження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або назва, номер та дата видачі розпорядчого документа (для юридичних осіб)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основні показники індивідуальних житлових, садових, дачних будинків (у разі розроблення проекту):</w:t>
            </w:r>
          </w:p>
          <w:tbl>
            <w:tblPr>
              <w:tblW w:w="10500" w:type="dxa"/>
              <w:jc w:val="center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842"/>
              <w:gridCol w:w="2511"/>
              <w:gridCol w:w="2408"/>
              <w:gridCol w:w="2739"/>
            </w:tblGrid>
            <w:tr w:rsidR="00E84562" w:rsidTr="000D51FF">
              <w:trPr>
                <w:tblCellSpacing w:w="22" w:type="dxa"/>
                <w:jc w:val="center"/>
              </w:trPr>
              <w:tc>
                <w:tcPr>
                  <w:tcW w:w="1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84562" w:rsidRPr="002A2792" w:rsidRDefault="00E84562" w:rsidP="000D51FF">
                  <w:pPr>
                    <w:pStyle w:val="a3"/>
                    <w:jc w:val="center"/>
                  </w:pPr>
                  <w:r w:rsidRPr="002A2792">
                    <w:t>Кількість поверхів</w:t>
                  </w:r>
                </w:p>
              </w:tc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84562" w:rsidRPr="002A2792" w:rsidRDefault="00E84562" w:rsidP="000D51FF">
                  <w:pPr>
                    <w:pStyle w:val="a3"/>
                    <w:jc w:val="center"/>
                  </w:pPr>
                  <w:r w:rsidRPr="002A2792">
                    <w:t>Загальна площа, кв. метрів</w:t>
                  </w:r>
                </w:p>
              </w:tc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84562" w:rsidRPr="002A2792" w:rsidRDefault="00E84562" w:rsidP="000D51FF">
                  <w:pPr>
                    <w:pStyle w:val="a3"/>
                    <w:jc w:val="center"/>
                  </w:pPr>
                  <w:r w:rsidRPr="002A2792">
                    <w:t>Житлова площа, кв. метрів</w:t>
                  </w: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84562" w:rsidRPr="002A2792" w:rsidRDefault="00E84562" w:rsidP="000D51FF">
                  <w:pPr>
                    <w:pStyle w:val="a3"/>
                    <w:jc w:val="center"/>
                  </w:pPr>
                  <w:r w:rsidRPr="002A2792">
                    <w:t>Нежитлова площа, кв. метрів</w:t>
                  </w:r>
                </w:p>
              </w:tc>
            </w:tr>
          </w:tbl>
          <w:p w:rsidR="00E84562" w:rsidRPr="002A2792" w:rsidRDefault="00E84562" w:rsidP="000D51FF">
            <w:pPr>
              <w:pStyle w:val="a3"/>
              <w:jc w:val="both"/>
            </w:pPr>
            <w:r w:rsidRPr="002A2792">
              <w:br w:type="textWrapping" w:clear="all"/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загальна площа нежитлових будівель об'єкта, кв. метрів ________________.</w:t>
            </w:r>
          </w:p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r w:rsidRPr="002A2792">
              <w:t>Експертиза проекту будівництва проведена (у разі розроблення проекту, за наявності) 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(найменування експертної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організації, код згідно з ЄДРПОУ, прізвище, ім'я та по батькові відповідального експерта,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серія і номер кваліфікаційного сертифіката у разі будівництва за проектом)</w:t>
            </w:r>
          </w:p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r w:rsidRPr="002A2792">
              <w:t>Відповідальною особою проектувальника, що здійснює авторський нагляд, визначено (за наявності) 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             (прізвище, ім'я та по батькові)</w:t>
            </w:r>
          </w:p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r w:rsidRPr="002A2792">
              <w:lastRenderedPageBreak/>
              <w:t>Технічний нагляд здійснює (за наявності) 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                                                                                  (прізвище, ім'я та по батькові особи,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               номер телефону, серія і номер кваліфікаційного сертифіката)</w:t>
            </w:r>
          </w:p>
          <w:p w:rsidR="00E84562" w:rsidRPr="002A2792" w:rsidRDefault="00E84562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2A2792">
              <w:t>Земельна ділянка використовується для будівництва на підставі _______________________________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(дата, серія, номер документа, що посвідчує право власності чи користування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земельною ділянкою, дата, номер договору суперфіцію (необхідне зазначити)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               та кадастровий номер земельної ділянки)</w:t>
            </w:r>
          </w:p>
          <w:p w:rsidR="00E84562" w:rsidRPr="002A2792" w:rsidRDefault="00E84562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2A2792">
              <w:t>Інформація про генерального підрядника (підрядника - у разі, коли будівельні роботи виконуються без залучення субпідрядників)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             (прізвище, ім'я та по батькові фізичної особи,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серія і номер паспорта, ким і коли виданий, місце проживання, номер облікової картки платника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податків (не зазначається фізичними особами, які через свої релігійні переконання відмовляються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від прийняття реєстраційного номера облікової картки платника податків та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повідомили про це відповідному контролюючому органу і мають відмітку у паспорті);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найменування юридичної особи, місцезнаходження, код платника податків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згідно з ЄДРПОУ або податковий номер; номер телефону)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З метою забезпечення ведення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зазначених документів відповідно до </w:t>
            </w:r>
            <w:r w:rsidRPr="002A2792">
              <w:rPr>
                <w:color w:val="0000FF"/>
              </w:rPr>
              <w:t>Закону України "Про захист персональних даних"</w:t>
            </w:r>
            <w:r w:rsidRPr="002A2792">
              <w:t xml:space="preserve"> я, _______________________________________________________________________________________,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(прізвище, ім'я та по батькові фізичної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даю згоду на оброблення моїх персональних даних.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Мені відомо, що за подання не в повному обсязі та недостовірних даних, зазначених у цьому повідомленні, та виконання будівельних робіт з порушенням вимог, визначених проектною документацією (у разі розроблення проекту на підставі будівельного паспорта), державними будівельними нормами, стандартами і правилами, встановлена відповідальність відповідно до закону.</w:t>
            </w:r>
          </w:p>
        </w:tc>
      </w:tr>
      <w:tr w:rsidR="00E84562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E84562" w:rsidRPr="002A2792" w:rsidRDefault="00E84562" w:rsidP="000D51FF">
            <w:pPr>
              <w:pStyle w:val="a3"/>
              <w:jc w:val="both"/>
            </w:pPr>
            <w:r w:rsidRPr="002A2792">
              <w:lastRenderedPageBreak/>
              <w:t>Замовник</w:t>
            </w:r>
          </w:p>
        </w:tc>
        <w:tc>
          <w:tcPr>
            <w:tcW w:w="1650" w:type="pct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(підпис)</w:t>
            </w:r>
          </w:p>
        </w:tc>
        <w:tc>
          <w:tcPr>
            <w:tcW w:w="1650" w:type="pct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(ініціали та прізвище)</w:t>
            </w:r>
          </w:p>
        </w:tc>
      </w:tr>
      <w:tr w:rsidR="00E84562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E84562" w:rsidRPr="002A2792" w:rsidRDefault="00E84562" w:rsidP="000D51FF">
            <w:pPr>
              <w:pStyle w:val="a3"/>
            </w:pPr>
            <w:r w:rsidRPr="002A2792">
              <w:t>М. П.</w:t>
            </w:r>
          </w:p>
        </w:tc>
      </w:tr>
    </w:tbl>
    <w:p w:rsidR="00E84562" w:rsidRDefault="00E84562" w:rsidP="00E84562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8"/>
        <w:gridCol w:w="8982"/>
      </w:tblGrid>
      <w:tr w:rsidR="00E84562" w:rsidTr="000D51FF">
        <w:trPr>
          <w:tblCellSpacing w:w="22" w:type="dxa"/>
          <w:jc w:val="center"/>
        </w:trPr>
        <w:tc>
          <w:tcPr>
            <w:tcW w:w="700" w:type="pct"/>
            <w:hideMark/>
          </w:tcPr>
          <w:p w:rsidR="00E84562" w:rsidRPr="002A2792" w:rsidRDefault="00E84562" w:rsidP="000D51FF">
            <w:pPr>
              <w:pStyle w:val="a3"/>
            </w:pPr>
            <w:r w:rsidRPr="002A2792">
              <w:rPr>
                <w:b/>
                <w:bCs/>
              </w:rPr>
              <w:t>Примітки.</w:t>
            </w:r>
          </w:p>
        </w:tc>
        <w:tc>
          <w:tcPr>
            <w:tcW w:w="4300" w:type="pct"/>
            <w:hideMark/>
          </w:tcPr>
          <w:p w:rsidR="00E84562" w:rsidRPr="002A2792" w:rsidRDefault="00E84562" w:rsidP="000D51FF">
            <w:pPr>
              <w:pStyle w:val="a3"/>
              <w:jc w:val="both"/>
            </w:pPr>
            <w:r w:rsidRPr="002A2792">
              <w:t>1. Кожна сторінка цього повідомлення підписується замовником та засвідчується його печаткою (за наявності).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1</w:t>
            </w:r>
            <w:r w:rsidRPr="002A2792">
              <w:rPr>
                <w:vertAlign w:val="superscript"/>
              </w:rPr>
              <w:t xml:space="preserve"> 1</w:t>
            </w:r>
            <w:r w:rsidRPr="002A2792">
              <w:t>. В інформації про місце розташування об'єкта будівництва зазначається: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lastRenderedPageBreak/>
              <w:t>1) у разі реконструкції об'єкта будівництва - раніше присвоєна адреса об'єкта нерухомого майна;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2) у разі нового будівництва - кадастровий номер земельної ділянки та місцезнаходження земельної ділянки, на якій розташовуватиметься об'єкт будівництва, згідно з документом, що посвідчує право власності (користування) такою ділянкою.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У разі коли інформація про місце розташування об'єкта будівництва, яка зазначена в будівельному паспорті, відрізняється від інформації про місце розташування об'єкта будівництва, визначеної підпунктами 1 і 2 цього пункту, додатково зазначається інформація про місце розташування об'єкта будівництва, яка зазначена в такому будівельному паспорті.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У разі зміни даних у повідомленні про початок виконання будівельних робіт щодо об'єктів, будівництво яких здійснюється на підставі будівельного паспорта, інформація про місце розташування об'єкта будівництва зазначається згідно з раніше надісланим повідомленням про початок виконання будівельних робіт щодо об'єктів, будівництво яких здійснюється на підставі будівельного паспорта.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2. Відомості щодо експертизи проекту будівництва зазначаються стосовно об'єктів, для яких проведення експертизи є обов'язковим, чи у разі проведення експертизи за бажанням замовника.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3. Відомості щодо проектної документації зазначаються у випадку, якщо замовник за власним бажанням розробив проект будівництва.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4. Реконструкція об'єктів будівництва без зміни зовнішніх геометричних розмірів їх фундаменту у плані може здійснюватися за відсутності документа, що засвідчує право власності чи користування земельною ділянкою.</w:t>
            </w:r>
          </w:p>
        </w:tc>
      </w:tr>
    </w:tbl>
    <w:p w:rsidR="00E84562" w:rsidRPr="002A2792" w:rsidRDefault="00E84562" w:rsidP="00E84562">
      <w:pPr>
        <w:ind w:left="708"/>
        <w:jc w:val="right"/>
      </w:pPr>
      <w:r>
        <w:lastRenderedPageBreak/>
        <w:br w:type="textWrapping" w:clear="all"/>
        <w:t>(додаток 2 із змінами, внесеними згідно з постановами</w:t>
      </w:r>
      <w:r>
        <w:br/>
        <w:t> Кабінету Міністрів України від 21.10.2015 р. N 879,</w:t>
      </w:r>
      <w:r>
        <w:br/>
        <w:t>від 07.06.2017 р. N 404,</w:t>
      </w:r>
      <w:r>
        <w:br/>
        <w:t>від 25.04.2018 р. N 327)</w:t>
      </w:r>
    </w:p>
    <w:p w:rsidR="00E84562" w:rsidRDefault="00E84562" w:rsidP="00E84562">
      <w:pPr>
        <w:pStyle w:val="a3"/>
        <w:jc w:val="both"/>
        <w:rPr>
          <w:lang w:val="uk-UA"/>
        </w:rPr>
      </w:pPr>
      <w:r>
        <w:t> </w:t>
      </w:r>
    </w:p>
    <w:p w:rsidR="009671CD" w:rsidRPr="00E84562" w:rsidRDefault="009671CD">
      <w:pPr>
        <w:rPr>
          <w:lang w:val="uk-UA"/>
        </w:rPr>
      </w:pPr>
    </w:p>
    <w:sectPr w:rsidR="009671CD" w:rsidRPr="00E84562" w:rsidSect="00E845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562"/>
    <w:rsid w:val="000A79E2"/>
    <w:rsid w:val="009671CD"/>
    <w:rsid w:val="00D02167"/>
    <w:rsid w:val="00D52A35"/>
    <w:rsid w:val="00E8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4A7B0-47D7-4254-9CCD-B00623B49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845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845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84562"/>
    <w:pPr>
      <w:spacing w:before="100" w:beforeAutospacing="1" w:after="100" w:afterAutospacing="1"/>
    </w:pPr>
  </w:style>
  <w:style w:type="paragraph" w:customStyle="1" w:styleId="a4">
    <w:name w:val="Шапка документу"/>
    <w:basedOn w:val="a"/>
    <w:rsid w:val="00E84562"/>
    <w:pPr>
      <w:keepNext/>
      <w:keepLines/>
      <w:spacing w:after="240"/>
      <w:ind w:left="4536"/>
      <w:jc w:val="center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2018-05-16T05:29:00Z</dcterms:created>
  <dcterms:modified xsi:type="dcterms:W3CDTF">2018-05-16T05:29:00Z</dcterms:modified>
</cp:coreProperties>
</file>